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D2B4D" w:rsidRPr="00656DAA" w14:paraId="29A476E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A4F3E" w14:textId="77777777" w:rsidR="009D2B4D" w:rsidRPr="00656DAA" w:rsidRDefault="009D2B4D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BCEDA95" w14:textId="77777777" w:rsidR="009D2B4D" w:rsidRPr="006666C2" w:rsidRDefault="009D2B4D" w:rsidP="00DA5E7C">
            <w:pPr>
              <w:pStyle w:val="NoSpacing"/>
              <w:rPr>
                <w:rFonts w:cs="Calibri"/>
              </w:rPr>
            </w:pPr>
            <w:r w:rsidRPr="00656DAA">
              <w:rPr>
                <w:rFonts w:cs="Calibri"/>
              </w:rPr>
              <w:t>3</w:t>
            </w:r>
            <w:r w:rsidR="006666C2">
              <w:rPr>
                <w:rFonts w:cs="Calibri"/>
              </w:rPr>
              <w:t>9</w:t>
            </w:r>
          </w:p>
        </w:tc>
      </w:tr>
    </w:tbl>
    <w:p w14:paraId="25721732" w14:textId="77777777" w:rsidR="009D2B4D" w:rsidRPr="00656DAA" w:rsidRDefault="009D2B4D" w:rsidP="009D2B4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D2B4D" w:rsidRPr="00656DAA" w14:paraId="657F96B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F09123" w14:textId="77777777" w:rsidR="009D2B4D" w:rsidRPr="00656DAA" w:rsidRDefault="009D2B4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BFCB97E" w14:textId="77777777" w:rsidR="009D2B4D" w:rsidRPr="00656DAA" w:rsidRDefault="009D2B4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4DF14" w14:textId="77777777" w:rsidR="009D2B4D" w:rsidRPr="00656DAA" w:rsidRDefault="009D2B4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DCEE6F8" w14:textId="0086B95C" w:rsidR="009D2B4D" w:rsidRPr="0038773E" w:rsidRDefault="0038773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9D2B4D" w:rsidRPr="00656DAA" w14:paraId="4ABEDA5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C64738" w14:textId="77777777" w:rsidR="009D2B4D" w:rsidRPr="00656DAA" w:rsidRDefault="009D2B4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A70D87" w14:textId="77777777" w:rsidR="009D2B4D" w:rsidRPr="00621847" w:rsidRDefault="009D2B4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21847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9D2B4D" w:rsidRPr="00656DAA" w14:paraId="4981D2A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CA534F" w14:textId="77777777" w:rsidR="009D2B4D" w:rsidRPr="00656DAA" w:rsidRDefault="009D2B4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EAB72B" w14:textId="77777777" w:rsidR="009D2B4D" w:rsidRPr="00621847" w:rsidRDefault="006666C2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21847">
              <w:rPr>
                <w:rFonts w:cs="Calibri"/>
                <w:i/>
                <w:iCs/>
                <w:color w:val="000000" w:themeColor="text1"/>
              </w:rPr>
              <w:t>Римски бројеви од 20 до100</w:t>
            </w:r>
          </w:p>
        </w:tc>
      </w:tr>
      <w:tr w:rsidR="009D2B4D" w:rsidRPr="00656DAA" w14:paraId="3A2830B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7BF99D" w14:textId="77777777" w:rsidR="009D2B4D" w:rsidRPr="00656DAA" w:rsidRDefault="009D2B4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23A970" w14:textId="77777777" w:rsidR="009D2B4D" w:rsidRPr="00621847" w:rsidRDefault="009D2B4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21847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9D2B4D" w:rsidRPr="00656DAA" w14:paraId="4B5692A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E290A9" w14:textId="77777777" w:rsidR="009D2B4D" w:rsidRPr="00656DAA" w:rsidRDefault="009D2B4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4809B" w14:textId="77777777" w:rsidR="009D2B4D" w:rsidRPr="00621847" w:rsidRDefault="006666C2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21847">
              <w:rPr>
                <w:rFonts w:cs="Calibri"/>
                <w:lang w:val="ru-RU"/>
              </w:rPr>
              <w:t>Савладавање читања и писања римских бројева од 20 до 100.</w:t>
            </w:r>
          </w:p>
        </w:tc>
      </w:tr>
      <w:tr w:rsidR="009D2B4D" w:rsidRPr="00656DAA" w14:paraId="6125CA0E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44CA10" w14:textId="77777777" w:rsidR="009D2B4D" w:rsidRPr="00656DAA" w:rsidRDefault="009D2B4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108A6E6" w14:textId="77777777" w:rsidR="009D2B4D" w:rsidRPr="00656DAA" w:rsidRDefault="009D2B4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F78C4A" w14:textId="77777777" w:rsidR="009D2B4D" w:rsidRPr="00621847" w:rsidRDefault="009D2B4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21847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ACDB858" w14:textId="77777777" w:rsidR="009D2B4D" w:rsidRPr="00621847" w:rsidRDefault="006666C2" w:rsidP="0021278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1278D">
              <w:rPr>
                <w:rFonts w:cs="Calibri"/>
                <w:lang w:val="ru-RU"/>
              </w:rPr>
              <w:t>чита и пише римске бројеве од 20 до 100.</w:t>
            </w:r>
          </w:p>
        </w:tc>
      </w:tr>
      <w:tr w:rsidR="009D2B4D" w:rsidRPr="00656DAA" w14:paraId="10720C5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C55CDF" w14:textId="77777777" w:rsidR="009D2B4D" w:rsidRPr="00656DAA" w:rsidRDefault="009D2B4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888C11" w14:textId="77777777" w:rsidR="009D2B4D" w:rsidRPr="00621847" w:rsidRDefault="006666C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21847">
              <w:rPr>
                <w:rFonts w:cs="Calibri"/>
                <w:lang w:val="ru-RU"/>
              </w:rPr>
              <w:t>вербална, текстуална, илустративно</w:t>
            </w:r>
            <w:r w:rsidRPr="00621847">
              <w:rPr>
                <w:rFonts w:cs="Calibri"/>
              </w:rPr>
              <w:t>-</w:t>
            </w:r>
            <w:r w:rsidRPr="00621847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9D2B4D" w:rsidRPr="00656DAA" w14:paraId="7C7FDFA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5158B8" w14:textId="77777777" w:rsidR="009D2B4D" w:rsidRPr="00656DAA" w:rsidRDefault="009D2B4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C548A0" w14:textId="77777777" w:rsidR="009D2B4D" w:rsidRPr="00621847" w:rsidRDefault="009D2B4D" w:rsidP="006666C2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21847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50B4FC37" w14:textId="77777777" w:rsidR="009D2B4D" w:rsidRPr="00656DAA" w:rsidRDefault="009D2B4D" w:rsidP="009D2B4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D2B4D" w:rsidRPr="00656DAA" w14:paraId="15BB6610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3CB367" w14:textId="77777777" w:rsidR="009D2B4D" w:rsidRPr="00656DAA" w:rsidRDefault="009D2B4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D2B4D" w:rsidRPr="00656DAA" w14:paraId="1DA032F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474004" w14:textId="77777777" w:rsidR="009D2B4D" w:rsidRPr="00656DAA" w:rsidRDefault="009D2B4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6FA8E1" w14:textId="77777777" w:rsidR="009D2B4D" w:rsidRPr="00656DAA" w:rsidRDefault="009D2B4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E87E6" w14:textId="77777777" w:rsidR="009D2B4D" w:rsidRPr="00656DAA" w:rsidRDefault="009D2B4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9D2B4D" w:rsidRPr="00656DAA" w14:paraId="5BCB35FF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CFC7E2" w14:textId="77777777" w:rsidR="009D2B4D" w:rsidRPr="00656DAA" w:rsidRDefault="009D2B4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F33EBA4" w14:textId="77777777" w:rsidR="009D2B4D" w:rsidRPr="00656DAA" w:rsidRDefault="009D2B4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E3B171" w14:textId="77777777" w:rsidR="009D2B4D" w:rsidRPr="00656DAA" w:rsidRDefault="005D3D38" w:rsidP="002127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1278D">
              <w:rPr>
                <w:rFonts w:cs="Calibri"/>
                <w:lang w:val="ru-RU" w:eastAsia="en-GB"/>
              </w:rPr>
              <w:t>поставља питања, задаје задатак</w:t>
            </w:r>
            <w:r w:rsidR="0021278D" w:rsidRPr="0021278D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9C86F" w14:textId="689970D2" w:rsidR="009D2B4D" w:rsidRPr="00656DAA" w:rsidRDefault="005D3D38" w:rsidP="002127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1278D">
              <w:rPr>
                <w:rFonts w:eastAsia="Times New Roman" w:cs="Calibri"/>
              </w:rPr>
              <w:t>одговарају на питања, пишу по диктату</w:t>
            </w:r>
            <w:r w:rsidR="0021278D" w:rsidRPr="0021278D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9D2B4D" w:rsidRPr="00656DAA" w14:paraId="0ACABA51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E3523A" w14:textId="77777777" w:rsidR="009D2B4D" w:rsidRPr="00656DAA" w:rsidRDefault="009D2B4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4D645B3" w14:textId="77777777" w:rsidR="009D2B4D" w:rsidRPr="00656DAA" w:rsidRDefault="009D2B4D" w:rsidP="00F405A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F405AC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CE4504" w14:textId="5265FD7C" w:rsidR="009D2B4D" w:rsidRPr="0021278D" w:rsidRDefault="005D3D38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21278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1278D" w:rsidRPr="0021278D">
              <w:rPr>
                <w:rFonts w:eastAsia="Times New Roman" w:cs="Calibri"/>
                <w:lang w:val="ru-RU"/>
              </w:rPr>
              <w:t xml:space="preserve"> </w:t>
            </w:r>
            <w:r w:rsidRPr="0021278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0639CFE" w14:textId="77777777" w:rsidR="0021278D" w:rsidRDefault="005D3D38" w:rsidP="00F405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1278D">
              <w:rPr>
                <w:rFonts w:asciiTheme="minorHAnsi" w:eastAsia="Times New Roman" w:hAnsiTheme="minorHAnsi" w:cstheme="minorHAnsi"/>
                <w:lang w:val="ru-RU"/>
              </w:rPr>
              <w:t>користи мултимедијални садржај</w:t>
            </w:r>
            <w:r w:rsidR="0021278D" w:rsidRPr="0021278D">
              <w:rPr>
                <w:rFonts w:asciiTheme="minorHAnsi" w:eastAsia="Times New Roman" w:hAnsiTheme="minorHAnsi" w:cstheme="minorHAnsi"/>
                <w:lang w:val="ru-RU"/>
              </w:rPr>
              <w:t xml:space="preserve">, </w:t>
            </w:r>
            <w:r w:rsidRPr="0021278D">
              <w:rPr>
                <w:rFonts w:asciiTheme="minorHAnsi" w:eastAsia="Times New Roman" w:hAnsiTheme="minorHAnsi" w:cstheme="minorHAnsi"/>
                <w:lang w:val="ru-RU"/>
              </w:rPr>
              <w:t>даје кратко упутство</w:t>
            </w:r>
            <w:r w:rsidR="0021278D" w:rsidRPr="0021278D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246A9EB5" w14:textId="63C27557" w:rsidR="00F405AC" w:rsidRPr="0021278D" w:rsidRDefault="005D3D38" w:rsidP="00F405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1278D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21278D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295743A5" w14:textId="361C76CE" w:rsidR="00F405AC" w:rsidRPr="00656DAA" w:rsidRDefault="005D3D38" w:rsidP="00F405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21278D">
              <w:rPr>
                <w:rFonts w:eastAsia="Times New Roman" w:cs="Calibri"/>
                <w:lang w:val="ru-RU"/>
              </w:rPr>
              <w:t>;</w:t>
            </w:r>
          </w:p>
          <w:p w14:paraId="13CAEC22" w14:textId="77777777" w:rsidR="005D3D38" w:rsidRPr="00EE7973" w:rsidRDefault="005D3D38" w:rsidP="005D3D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AD189FF" w14:textId="77777777" w:rsidR="005D3D38" w:rsidRPr="00EE7973" w:rsidRDefault="005D3D38" w:rsidP="005D3D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D37978C" w14:textId="57159160" w:rsidR="009D2B4D" w:rsidRPr="00656DAA" w:rsidRDefault="005D3D38" w:rsidP="002127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1278D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21278D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BDB8EB" w14:textId="77777777" w:rsidR="009D2B4D" w:rsidRPr="00656DAA" w:rsidRDefault="005D3D38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716BC7F0" w14:textId="618A0B58" w:rsidR="00F405AC" w:rsidRPr="00EE7973" w:rsidRDefault="005D3D38" w:rsidP="00F405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посматрају</w:t>
            </w:r>
            <w:r w:rsidR="0021278D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4EE247B6" w14:textId="20404F33" w:rsidR="00F405AC" w:rsidRPr="00EE7973" w:rsidRDefault="005D3D38" w:rsidP="00F405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 раде према 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21278D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59E5DEF7" w14:textId="377F7270" w:rsidR="00F405AC" w:rsidRPr="00EE7973" w:rsidRDefault="005D3D38" w:rsidP="00F405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21278D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5399B9BB" w14:textId="77777777" w:rsidR="005D3D38" w:rsidRPr="00EE7973" w:rsidRDefault="005D3D38" w:rsidP="005D3D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4B7719F1" w14:textId="188F940B" w:rsidR="005D3D38" w:rsidRPr="00EE7973" w:rsidRDefault="005D3D38" w:rsidP="005D3D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5FFA0DB" w14:textId="5CF02D07" w:rsidR="009D2B4D" w:rsidRPr="00656DAA" w:rsidRDefault="005D3D38" w:rsidP="002127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1278D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21278D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5D3D38" w:rsidRPr="00656DAA" w14:paraId="2FA6416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5A7737" w14:textId="77777777" w:rsidR="005D3D38" w:rsidRPr="00656DAA" w:rsidRDefault="005D3D38" w:rsidP="005D3D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F9C3EE4" w14:textId="77777777" w:rsidR="005D3D38" w:rsidRPr="00656DAA" w:rsidRDefault="005D3D38" w:rsidP="005D3D38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25765C" w14:textId="16DE145B" w:rsidR="005D3D38" w:rsidRPr="00EE7973" w:rsidRDefault="005D3D38" w:rsidP="005D3D3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задатке за</w:t>
            </w:r>
            <w:r w:rsidRPr="00EE7973"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  <w:r w:rsidR="0021278D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503A96D7" w14:textId="60BF95F6" w:rsidR="005D3D38" w:rsidRPr="00EE7973" w:rsidRDefault="005D3D38" w:rsidP="005D3D3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21278D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546981DC" w14:textId="30E8F355" w:rsidR="005D3D38" w:rsidRPr="00EE7973" w:rsidRDefault="005D3D38" w:rsidP="0021278D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A7BE58" w14:textId="04FC5903" w:rsidR="005D3D38" w:rsidRPr="00EE7973" w:rsidRDefault="005D3D38" w:rsidP="005D3D3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21278D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43E259D" w14:textId="00DD216E" w:rsidR="005D3D38" w:rsidRPr="00EE7973" w:rsidRDefault="005D3D38" w:rsidP="005D3D3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</w:t>
            </w:r>
            <w:r w:rsidR="0021278D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5CBBE753" w14:textId="3E582DDC" w:rsidR="005D3D38" w:rsidRPr="00EE7973" w:rsidRDefault="005D3D38" w:rsidP="0021278D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9D2B4D" w:rsidRPr="00656DAA" w14:paraId="2A17F94B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28F07B" w14:textId="77777777" w:rsidR="009D2B4D" w:rsidRPr="00656DAA" w:rsidRDefault="009D2B4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59E5827" w14:textId="77777777" w:rsidR="009D2B4D" w:rsidRPr="00656DAA" w:rsidRDefault="009D2B4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AFA9F4" w14:textId="76DB4C0A" w:rsidR="009D2B4D" w:rsidRPr="00656DAA" w:rsidRDefault="009D2B4D" w:rsidP="0021278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21278D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21278D" w:rsidRPr="0021278D">
              <w:rPr>
                <w:rFonts w:cs="Calibri"/>
                <w:lang w:val="sr-Cyrl-RS"/>
              </w:rPr>
              <w:t>.</w:t>
            </w:r>
          </w:p>
        </w:tc>
      </w:tr>
      <w:tr w:rsidR="009D2B4D" w:rsidRPr="00656DAA" w14:paraId="2EAAD2BE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C36B43" w14:textId="77777777" w:rsidR="009D2B4D" w:rsidRPr="00656DAA" w:rsidRDefault="009D2B4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7F6F250" w14:textId="77777777" w:rsidR="009D2B4D" w:rsidRPr="00656DAA" w:rsidRDefault="009D2B4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7BA9C0A" w14:textId="77777777" w:rsidR="009D2B4D" w:rsidRPr="00656DAA" w:rsidRDefault="009D2B4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D00EF38" w14:textId="77777777" w:rsidR="009D2B4D" w:rsidRPr="00656DAA" w:rsidRDefault="009D2B4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7E60B09" w14:textId="77777777" w:rsidR="009D2B4D" w:rsidRPr="00656DAA" w:rsidRDefault="009D2B4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425459" w14:textId="77777777" w:rsidR="009D2B4D" w:rsidRPr="00656DAA" w:rsidRDefault="009D2B4D" w:rsidP="00DA5E7C">
            <w:pPr>
              <w:spacing w:after="120"/>
              <w:rPr>
                <w:rFonts w:cs="Calibri"/>
              </w:rPr>
            </w:pPr>
          </w:p>
        </w:tc>
      </w:tr>
    </w:tbl>
    <w:p w14:paraId="199AE1F3" w14:textId="77777777" w:rsidR="00D83873" w:rsidRDefault="00D83873" w:rsidP="0021278D"/>
    <w:sectPr w:rsidR="00D83873" w:rsidSect="00585E7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0816B" w14:textId="77777777" w:rsidR="009F56DE" w:rsidRDefault="009F56DE" w:rsidP="0021278D">
      <w:pPr>
        <w:spacing w:after="0" w:line="240" w:lineRule="auto"/>
      </w:pPr>
      <w:r>
        <w:separator/>
      </w:r>
    </w:p>
  </w:endnote>
  <w:endnote w:type="continuationSeparator" w:id="0">
    <w:p w14:paraId="7967CCA2" w14:textId="77777777" w:rsidR="009F56DE" w:rsidRDefault="009F56DE" w:rsidP="0021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C2E97C1" w14:textId="79778BA9" w:rsidR="0021278D" w:rsidRDefault="0021278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39</w:t>
        </w:r>
      </w:p>
    </w:sdtContent>
  </w:sdt>
  <w:p w14:paraId="3A3CFB5F" w14:textId="77777777" w:rsidR="0021278D" w:rsidRDefault="00212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E2DB6" w14:textId="77777777" w:rsidR="009F56DE" w:rsidRDefault="009F56DE" w:rsidP="0021278D">
      <w:pPr>
        <w:spacing w:after="0" w:line="240" w:lineRule="auto"/>
      </w:pPr>
      <w:r>
        <w:separator/>
      </w:r>
    </w:p>
  </w:footnote>
  <w:footnote w:type="continuationSeparator" w:id="0">
    <w:p w14:paraId="5A111E8C" w14:textId="77777777" w:rsidR="009F56DE" w:rsidRDefault="009F56DE" w:rsidP="00212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B4D"/>
    <w:rsid w:val="00001329"/>
    <w:rsid w:val="0021278D"/>
    <w:rsid w:val="0038773E"/>
    <w:rsid w:val="00585E7F"/>
    <w:rsid w:val="005D3D38"/>
    <w:rsid w:val="00621847"/>
    <w:rsid w:val="006666C2"/>
    <w:rsid w:val="009332EB"/>
    <w:rsid w:val="009D2B4D"/>
    <w:rsid w:val="009F56DE"/>
    <w:rsid w:val="00D83873"/>
    <w:rsid w:val="00EE3C33"/>
    <w:rsid w:val="00F405AC"/>
    <w:rsid w:val="00F9449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F4F5D"/>
  <w15:docId w15:val="{8E2BA42D-2423-4428-85A1-D70576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B4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2B4D"/>
    <w:pPr>
      <w:ind w:left="720"/>
      <w:contextualSpacing/>
    </w:pPr>
  </w:style>
  <w:style w:type="paragraph" w:styleId="NoSpacing">
    <w:name w:val="No Spacing"/>
    <w:uiPriority w:val="1"/>
    <w:qFormat/>
    <w:rsid w:val="009D2B4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127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78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127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7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2019-07-11T12:41:00Z</dcterms:created>
  <dcterms:modified xsi:type="dcterms:W3CDTF">2019-07-12T09:55:00Z</dcterms:modified>
</cp:coreProperties>
</file>